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E78F" w14:textId="77777777" w:rsidR="007A714A" w:rsidRDefault="007A714A" w:rsidP="007A714A">
      <w:r>
        <w:t>&lt;Vos Nom et Prénom&gt;</w:t>
      </w:r>
      <w:r>
        <w:br/>
        <w:t>&lt;</w:t>
      </w:r>
      <w:r>
        <w:t>Adresse</w:t>
      </w:r>
      <w:r>
        <w:t>&gt;</w:t>
      </w:r>
      <w:r>
        <w:br/>
      </w:r>
      <w:r>
        <w:t>&lt;Poste occupé&gt;</w:t>
      </w:r>
      <w:r>
        <w:tab/>
      </w:r>
    </w:p>
    <w:p w14:paraId="29F502CE" w14:textId="0CFF1169" w:rsidR="007A714A" w:rsidRDefault="007A714A" w:rsidP="007A714A">
      <w:pPr>
        <w:jc w:val="right"/>
      </w:pPr>
      <w:r>
        <w:t>&lt;Nom Entreprise&gt;</w:t>
      </w:r>
      <w:r>
        <w:br/>
      </w:r>
      <w:r>
        <w:t>&lt;Nom de votre interlocuteur&gt;</w:t>
      </w:r>
      <w:r>
        <w:br/>
      </w:r>
      <w:r>
        <w:t>&lt;Adresse&gt;</w:t>
      </w:r>
    </w:p>
    <w:p w14:paraId="304B9C3F" w14:textId="77777777" w:rsidR="007A714A" w:rsidRDefault="007A714A" w:rsidP="007A714A">
      <w:pPr>
        <w:jc w:val="right"/>
      </w:pPr>
    </w:p>
    <w:p w14:paraId="3984A08B" w14:textId="77777777" w:rsidR="007A714A" w:rsidRDefault="007A714A" w:rsidP="007A714A">
      <w:r>
        <w:t>Lettre recommandée avec AR</w:t>
      </w:r>
    </w:p>
    <w:p w14:paraId="47E11F00" w14:textId="4C03764A" w:rsidR="007A714A" w:rsidRDefault="007A714A" w:rsidP="007A714A">
      <w:pPr>
        <w:jc w:val="right"/>
      </w:pPr>
      <w:r>
        <w:t xml:space="preserve">A &lt;lieu&gt;, le &lt;date&gt; </w:t>
      </w:r>
      <w:r>
        <w:br/>
      </w:r>
    </w:p>
    <w:p w14:paraId="61DE7CFE" w14:textId="77850C11" w:rsidR="007A714A" w:rsidRDefault="007A714A" w:rsidP="007A714A">
      <w:r>
        <w:t>Madame, Monsieur &lt;qualité de votre responsable&gt;</w:t>
      </w:r>
    </w:p>
    <w:p w14:paraId="28456B2F" w14:textId="462CF0B2" w:rsidR="007A714A" w:rsidRDefault="007A714A" w:rsidP="007A714A">
      <w:pPr>
        <w:jc w:val="both"/>
      </w:pPr>
      <w:r>
        <w:t>Par courrier du &lt;date du courrier de votre employeur&gt; vous m’informez de votre décision de m’infliger &lt;nature de la sanction : avertissement, mise à pied de X jours…&gt; pour les faits suivants :</w:t>
      </w:r>
    </w:p>
    <w:p w14:paraId="15A57D81" w14:textId="451AB4B4" w:rsidR="007A714A" w:rsidRDefault="007A714A" w:rsidP="007A714A">
      <w:pPr>
        <w:jc w:val="both"/>
      </w:pPr>
      <w:r>
        <w:t>&lt;Résumé des faits exposés par votre employeur, n’hésitez pas à citer son courrier&gt;.</w:t>
      </w:r>
    </w:p>
    <w:p w14:paraId="2A6C1701" w14:textId="2C9347A4" w:rsidR="007A714A" w:rsidRDefault="007A714A" w:rsidP="007A714A">
      <w:pPr>
        <w:jc w:val="both"/>
      </w:pPr>
      <w:r>
        <w:t>Je conteste les faits reprochés.</w:t>
      </w:r>
    </w:p>
    <w:p w14:paraId="0FBB5D87" w14:textId="77777777" w:rsidR="007A714A" w:rsidRDefault="007A714A" w:rsidP="007A714A">
      <w:pPr>
        <w:jc w:val="both"/>
      </w:pPr>
      <w:r>
        <w:t>En effet, &lt;exposez vos motifs et votre version précise des faits, les dates, la chronologie des faits…&gt;.</w:t>
      </w:r>
    </w:p>
    <w:p w14:paraId="541D0428" w14:textId="77777777" w:rsidR="007A714A" w:rsidRDefault="007A714A" w:rsidP="007A714A">
      <w:pPr>
        <w:jc w:val="both"/>
      </w:pPr>
    </w:p>
    <w:p w14:paraId="063059E8" w14:textId="37730F41" w:rsidR="007A714A" w:rsidRDefault="007A714A" w:rsidP="007A714A">
      <w:pPr>
        <w:jc w:val="both"/>
      </w:pPr>
      <w:r>
        <w:t>Ainsi, je vous demande de revenir sur votre décision et d’annuler &lt;nature de la sanction&gt;.</w:t>
      </w:r>
    </w:p>
    <w:p w14:paraId="07F5C4AB" w14:textId="693FF328" w:rsidR="007A714A" w:rsidRDefault="007A714A" w:rsidP="007A714A">
      <w:pPr>
        <w:jc w:val="both"/>
      </w:pPr>
    </w:p>
    <w:p w14:paraId="7A868E1D" w14:textId="77777777" w:rsidR="007A714A" w:rsidRDefault="007A714A" w:rsidP="007A714A">
      <w:pPr>
        <w:jc w:val="both"/>
      </w:pPr>
      <w:r>
        <w:t>(En fonction de la situation – notamment la gravité de la sanction – et de vos intentions vous pouvez ajouter la phrase suivante) :</w:t>
      </w:r>
    </w:p>
    <w:p w14:paraId="7DA5F590" w14:textId="32CAA723" w:rsidR="007A714A" w:rsidRDefault="007A714A" w:rsidP="007A714A">
      <w:pPr>
        <w:jc w:val="both"/>
      </w:pPr>
      <w:r>
        <w:t>Dans le cas contraire, je me réserverais la possibilité de faire valoir mes droits devant le Conseil de Prud’hommes en demandant l’annulation de cette sanction injustifiée.</w:t>
      </w:r>
    </w:p>
    <w:p w14:paraId="237ABEE9" w14:textId="77777777" w:rsidR="007A714A" w:rsidRDefault="007A714A" w:rsidP="007A714A">
      <w:pPr>
        <w:jc w:val="both"/>
      </w:pPr>
    </w:p>
    <w:p w14:paraId="0F472C9B" w14:textId="6B599129" w:rsidR="007A714A" w:rsidRDefault="007A714A" w:rsidP="007A714A">
      <w:pPr>
        <w:jc w:val="both"/>
      </w:pPr>
      <w:r>
        <w:t xml:space="preserve">Je vous prie d’agréer, &lt;nom ou qualité de votre interlocuteur&gt;, l’expression de mes </w:t>
      </w:r>
      <w:r>
        <w:t>respectueuses salutations.</w:t>
      </w:r>
    </w:p>
    <w:p w14:paraId="3886E6B7" w14:textId="77777777" w:rsidR="007A714A" w:rsidRDefault="007A714A" w:rsidP="007A71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DCDC3D" w14:textId="2A4DBAFF" w:rsidR="00F70C6B" w:rsidRDefault="007A714A" w:rsidP="007A714A">
      <w:r>
        <w:t>&lt;Signature&gt;</w:t>
      </w:r>
    </w:p>
    <w:sectPr w:rsidR="00F70C6B" w:rsidSect="006C3E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A2A6" w14:textId="77777777" w:rsidR="00341067" w:rsidRDefault="00341067" w:rsidP="007A714A">
      <w:pPr>
        <w:spacing w:after="0" w:line="240" w:lineRule="auto"/>
      </w:pPr>
      <w:r>
        <w:separator/>
      </w:r>
    </w:p>
  </w:endnote>
  <w:endnote w:type="continuationSeparator" w:id="0">
    <w:p w14:paraId="784CBA67" w14:textId="77777777" w:rsidR="00341067" w:rsidRDefault="00341067" w:rsidP="007A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4899" w14:textId="77777777" w:rsidR="00341067" w:rsidRDefault="00341067" w:rsidP="007A714A">
      <w:pPr>
        <w:spacing w:after="0" w:line="240" w:lineRule="auto"/>
      </w:pPr>
      <w:r>
        <w:separator/>
      </w:r>
    </w:p>
  </w:footnote>
  <w:footnote w:type="continuationSeparator" w:id="0">
    <w:p w14:paraId="58AFAD91" w14:textId="77777777" w:rsidR="00341067" w:rsidRDefault="00341067" w:rsidP="007A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02"/>
    <w:rsid w:val="00341067"/>
    <w:rsid w:val="006C3E69"/>
    <w:rsid w:val="007A714A"/>
    <w:rsid w:val="00F70C6B"/>
    <w:rsid w:val="00F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9A58"/>
  <w15:chartTrackingRefBased/>
  <w15:docId w15:val="{75981ABB-DCD9-4644-91A0-5EDF5C2A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MEVIZOU</dc:creator>
  <cp:keywords/>
  <dc:description/>
  <cp:lastModifiedBy>Samuel MEVIZOU</cp:lastModifiedBy>
  <cp:revision>2</cp:revision>
  <dcterms:created xsi:type="dcterms:W3CDTF">2021-05-11T07:31:00Z</dcterms:created>
  <dcterms:modified xsi:type="dcterms:W3CDTF">2021-05-11T07:48:00Z</dcterms:modified>
</cp:coreProperties>
</file>